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95" w:after="0"/>
        <w:rPr/>
      </w:pPr>
      <w:r>
        <w:rPr/>
        <w:t>Anexo VI: AUTODECLARAÇÃO DE PESSOA TRANS (TRAVESTI OU TRANSEXUAL OU TRANSGÊNERO)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1. ( ) DECLARO para o fim específico de atender ao requisito inscrito no Edital do Processo Seletivo de Doutorado do PPGECT/2022, que sou pessoa travesti.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( ) DECLARO para o fim específico de atender ao requisito inscrito no Edital do Processo Seletivo de Doutorado do PPGECT/2022, que sou pessoa transexual.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( ) DECLARO para o fim específico de atender ao requisito inscrito no Edital do Processo Seletivo de Doutorado do PPGECT/2022, que sou pessoa transgênero.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2. DECLARO que estou ciente de que detectada a falsidade desta declaração sujeito me às penas da lei.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___________________, ______ de ____________ de _______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Nome completo: _________________________________________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RG: _____________________ CPF:________________________________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Assinatura: _________________________________________________________________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_______________________________________________________________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PARECER DA COMISSÃO DE VALIDAÇÃO DE AUTODECLARAÇÃO DE PESSOA TRANS (TRAVESTI OU TRANSEXUAL, OU TRANSGÊNERO)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A Comissão de Validação de Autodeclaração de Pessoa Trans, após avaliação da pessoa candidata: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( )SIM, valida essa autodeclaração.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( )NÃO, não valida essa autodeclaração e NÃO habilita a pessoa autodeclarada para matrícula, podendo ela recorrer dessa decisão ao órgão administrativo competente.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_____________________ , ________de ______________de __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_______________________ ______________________________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CPF Nome completo, carimbo e assinatura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OBSERVAÇÕES COMPLEMENTARES:</w:t>
      </w:r>
    </w:p>
    <w:sectPr>
      <w:headerReference w:type="default" r:id="rId2"/>
      <w:type w:val="nextPage"/>
      <w:pgSz w:w="12240" w:h="15840"/>
      <w:pgMar w:left="1260" w:right="440" w:gutter="0" w:header="452" w:top="22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19032CBF">
              <wp:simplePos x="0" y="0"/>
              <wp:positionH relativeFrom="page">
                <wp:posOffset>1779905</wp:posOffset>
              </wp:positionH>
              <wp:positionV relativeFrom="page">
                <wp:posOffset>895985</wp:posOffset>
              </wp:positionV>
              <wp:extent cx="4872355" cy="559435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1880" cy="558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64"/>
                            <w:ind w:right="1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rpodotexto"/>
                            <w:ind w:right="1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DE SANTA CATARINA</w:t>
                          </w:r>
                        </w:p>
                        <w:p>
                          <w:pPr>
                            <w:pStyle w:val="Corpodotex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PROGRAMA DE PÓS-GRADUAÇÃO EM EDUCAÇÃO CIENTÍFICA E TECNOLÓGICA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40.15pt;margin-top:70.55pt;width:383.55pt;height:43.95pt;mso-wrap-style:square;v-text-anchor:top;mso-position-horizontal-relative:page;mso-position-vertical-relative:page" wp14:anchorId="19032CB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64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MINISTÉRIO DA EDUCAÇÃO</w:t>
                    </w:r>
                  </w:p>
                  <w:p>
                    <w:pPr>
                      <w:pStyle w:val="Corpodotexto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DE SANTA CATARINA</w:t>
                    </w:r>
                  </w:p>
                  <w:p>
                    <w:pPr>
                      <w:pStyle w:val="Corpodotext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PROGRAMA DE PÓS-GRADUAÇÃO EM EDUCAÇÃO CIENTÍFICA E TECNOLÓGICA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3914775</wp:posOffset>
          </wp:positionH>
          <wp:positionV relativeFrom="page">
            <wp:posOffset>287020</wp:posOffset>
          </wp:positionV>
          <wp:extent cx="590550" cy="59055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444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3a89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d63a89"/>
    <w:rPr>
      <w:rFonts w:ascii="Carlito" w:hAnsi="Carlito" w:eastAsia="Carlito" w:cs="Carlito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63a89"/>
    <w:rPr>
      <w:rFonts w:ascii="Carlito" w:hAnsi="Carlito" w:eastAsia="Carlito" w:cs="Carlito"/>
      <w:b/>
      <w:bCs/>
      <w:sz w:val="20"/>
      <w:szCs w:val="20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10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d63a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63a8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LibreOffice/7.2.2.2$Windows_X86_64 LibreOffice_project/02b2acce88a210515b4a5bb2e46cbfb63fe97d56</Application>
  <AppVersion>15.0000</AppVersion>
  <Pages>1</Pages>
  <Words>246</Words>
  <Characters>1714</Characters>
  <CharactersWithSpaces>1931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2022-03-18T16:39:00Z</dcterms:created>
  <dc:creator>claudia</dc:creator>
  <dc:description/>
  <dc:language>pt-BR</dc:language>
  <cp:lastModifiedBy/>
  <dcterms:modified xsi:type="dcterms:W3CDTF">2022-03-22T12:05:16Z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0</vt:bool>
  </property>
  <property fmtid="{D5CDD505-2E9C-101B-9397-08002B2CF9AE}" pid="5" name="LastSaved">
    <vt:filetime>2021-11-09T00:00:00Z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