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B311" w14:textId="77777777" w:rsidR="00B25C00" w:rsidRDefault="00F525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Arial" w:eastAsia="Arial" w:hAnsi="Arial" w:cs="Arial"/>
          <w:b/>
        </w:rPr>
        <w:t xml:space="preserve">Anexo V:  </w:t>
      </w:r>
      <w:r>
        <w:rPr>
          <w:rFonts w:ascii="Verdana" w:eastAsia="Verdana" w:hAnsi="Verdana" w:cs="Verdana"/>
          <w:b/>
          <w:sz w:val="22"/>
          <w:szCs w:val="22"/>
        </w:rPr>
        <w:t>AUTODECLARAÇÃO DE PESSOA COM DEFICIÊNCIA</w:t>
      </w:r>
    </w:p>
    <w:p w14:paraId="55414C32" w14:textId="77777777" w:rsidR="00B25C00" w:rsidRDefault="00B25C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22"/>
          <w:szCs w:val="22"/>
        </w:rPr>
      </w:pPr>
    </w:p>
    <w:p w14:paraId="38EA6F58" w14:textId="77777777" w:rsidR="00B25C00" w:rsidRDefault="00B25C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22"/>
          <w:szCs w:val="22"/>
        </w:rPr>
      </w:pPr>
    </w:p>
    <w:p w14:paraId="14BE58B1" w14:textId="77777777" w:rsidR="00B25C00" w:rsidRDefault="00F52508">
      <w:pPr>
        <w:pBdr>
          <w:top w:val="nil"/>
          <w:left w:val="nil"/>
          <w:bottom w:val="nil"/>
          <w:right w:val="nil"/>
          <w:between w:val="nil"/>
        </w:pBdr>
        <w:ind w:left="260" w:right="1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 DECLARO para o fim específico de atender ao requisito inscrito no Edital do Processo Seletivo de Mestrado do PPGECT/2021, que sou pessoa com deficiência.</w:t>
      </w:r>
    </w:p>
    <w:p w14:paraId="655D29FB" w14:textId="77777777" w:rsidR="00B25C00" w:rsidRDefault="00F525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2207E6A" w14:textId="77777777" w:rsidR="00B25C00" w:rsidRDefault="00F52508">
      <w:pPr>
        <w:pBdr>
          <w:top w:val="nil"/>
          <w:left w:val="nil"/>
          <w:bottom w:val="nil"/>
          <w:right w:val="nil"/>
          <w:between w:val="nil"/>
        </w:pBdr>
        <w:ind w:left="2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DECLARO que estou ciente de que detectada a falsidade desta declaração sujeito-me às penas da lei.</w:t>
      </w:r>
    </w:p>
    <w:p w14:paraId="739E887D" w14:textId="77777777" w:rsidR="00B25C00" w:rsidRDefault="00F525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9256B2B" w14:textId="2B8D3D1E" w:rsidR="00162CB4" w:rsidRDefault="00F52508" w:rsidP="00162C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37984C9" w14:textId="66738796" w:rsidR="00B25C00" w:rsidRDefault="00F52508">
      <w:pPr>
        <w:pBdr>
          <w:top w:val="nil"/>
          <w:left w:val="nil"/>
          <w:bottom w:val="nil"/>
          <w:right w:val="nil"/>
          <w:between w:val="nil"/>
        </w:pBdr>
        <w:spacing w:before="60"/>
        <w:ind w:left="202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___________________, ______ de 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</w:t>
      </w:r>
      <w:r w:rsidR="004A057B">
        <w:rPr>
          <w:rFonts w:ascii="Arial" w:eastAsia="Arial" w:hAnsi="Arial" w:cs="Arial"/>
          <w:sz w:val="22"/>
          <w:szCs w:val="22"/>
        </w:rPr>
        <w:t>__</w:t>
      </w:r>
      <w:r>
        <w:rPr>
          <w:rFonts w:ascii="Arial" w:eastAsia="Arial" w:hAnsi="Arial" w:cs="Arial"/>
          <w:sz w:val="22"/>
          <w:szCs w:val="22"/>
        </w:rPr>
        <w:t>_</w:t>
      </w:r>
    </w:p>
    <w:p w14:paraId="17E7FFF8" w14:textId="77777777" w:rsidR="00B25C00" w:rsidRDefault="00F5250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192B78" w14:textId="77777777" w:rsidR="00B25C00" w:rsidRDefault="00B25C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7"/>
          <w:szCs w:val="27"/>
        </w:rPr>
      </w:pPr>
    </w:p>
    <w:p w14:paraId="2DA57363" w14:textId="77777777" w:rsidR="00B25C00" w:rsidRDefault="00B25C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7"/>
          <w:szCs w:val="27"/>
        </w:rPr>
      </w:pPr>
    </w:p>
    <w:p w14:paraId="3F4859CF" w14:textId="77777777" w:rsidR="00B25C00" w:rsidRDefault="00F5250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completo: _________________________________________</w:t>
      </w:r>
    </w:p>
    <w:p w14:paraId="55AA208E" w14:textId="77777777" w:rsidR="00B25C00" w:rsidRDefault="00F525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7AAFD6ED" w14:textId="77777777" w:rsidR="00B25C00" w:rsidRDefault="00F5250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RG: _________________   CPF:__________________</w:t>
      </w:r>
    </w:p>
    <w:p w14:paraId="46D53F27" w14:textId="77777777" w:rsidR="00B25C00" w:rsidRDefault="00B25C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20"/>
          <w:szCs w:val="20"/>
        </w:rPr>
      </w:pPr>
    </w:p>
    <w:p w14:paraId="7DE49B26" w14:textId="77777777" w:rsidR="00B25C00" w:rsidRDefault="00B25C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20"/>
          <w:szCs w:val="20"/>
        </w:rPr>
      </w:pPr>
    </w:p>
    <w:p w14:paraId="57256544" w14:textId="77777777" w:rsidR="00B25C00" w:rsidRDefault="00B25C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20"/>
          <w:szCs w:val="20"/>
        </w:rPr>
      </w:pPr>
    </w:p>
    <w:p w14:paraId="50AABFBD" w14:textId="77777777" w:rsidR="00B25C00" w:rsidRDefault="00F525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18A8DED" w14:textId="77777777" w:rsidR="00B25C00" w:rsidRDefault="00F5250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Assinatura: __________________________________</w:t>
      </w:r>
    </w:p>
    <w:p w14:paraId="7B7395E2" w14:textId="77777777" w:rsidR="00B25C00" w:rsidRDefault="00B25C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</w:p>
    <w:p w14:paraId="1C4A08AC" w14:textId="646E8256" w:rsidR="00B25C00" w:rsidRDefault="00F525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</w:t>
      </w:r>
    </w:p>
    <w:p w14:paraId="7E8B004B" w14:textId="77777777" w:rsidR="00162CB4" w:rsidRDefault="00162C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22"/>
          <w:szCs w:val="22"/>
        </w:rPr>
      </w:pPr>
    </w:p>
    <w:p w14:paraId="5F3B74D7" w14:textId="77777777" w:rsidR="00B25C00" w:rsidRDefault="00F5250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PARECER DA COMISSÃO DE VALIDAÇÃO DE AUTODECLARAÇÃO DE PESSOA COM DEFICIÊNCIA </w:t>
      </w:r>
    </w:p>
    <w:p w14:paraId="06FE4B74" w14:textId="77777777" w:rsidR="00B25C00" w:rsidRDefault="00B25C00">
      <w:pPr>
        <w:rPr>
          <w:rFonts w:ascii="Arial" w:eastAsia="Arial" w:hAnsi="Arial" w:cs="Arial"/>
          <w:b/>
          <w:sz w:val="20"/>
          <w:szCs w:val="20"/>
        </w:rPr>
      </w:pPr>
    </w:p>
    <w:p w14:paraId="64A15178" w14:textId="77777777" w:rsidR="00B25C00" w:rsidRDefault="00F5250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Comissão de Validação de Autodeclaração de Pessoa com Deficiência, após avaliação do(a) candidato(a): </w:t>
      </w:r>
    </w:p>
    <w:p w14:paraId="1BBF4881" w14:textId="77777777" w:rsidR="00B25C00" w:rsidRDefault="00F52508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 )SIM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valida essa autodeclaração. </w:t>
      </w:r>
    </w:p>
    <w:p w14:paraId="144D4386" w14:textId="77777777" w:rsidR="00B25C00" w:rsidRDefault="00F52508">
      <w:pPr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 )NÃO</w:t>
      </w:r>
      <w:proofErr w:type="gramEnd"/>
      <w:r>
        <w:rPr>
          <w:rFonts w:ascii="Arial" w:eastAsia="Arial" w:hAnsi="Arial" w:cs="Arial"/>
          <w:sz w:val="20"/>
          <w:szCs w:val="20"/>
        </w:rPr>
        <w:t>, não valida essa autodeclaração e NÃO habilita o(a) autodeclarado(a) para matrícula, podendo o(a) mesmo(a) recorrer dessa decisão ao órgão administrativo competente.</w:t>
      </w:r>
    </w:p>
    <w:p w14:paraId="73242A2B" w14:textId="77777777" w:rsidR="00B25C00" w:rsidRDefault="00B25C00">
      <w:pPr>
        <w:rPr>
          <w:rFonts w:ascii="Arial" w:eastAsia="Arial" w:hAnsi="Arial" w:cs="Arial"/>
          <w:sz w:val="20"/>
          <w:szCs w:val="20"/>
        </w:rPr>
      </w:pPr>
    </w:p>
    <w:p w14:paraId="4D72A031" w14:textId="77777777" w:rsidR="00B25C00" w:rsidRDefault="00F525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>_ 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________de ______________de __ </w:t>
      </w:r>
    </w:p>
    <w:p w14:paraId="41785948" w14:textId="77777777" w:rsidR="00B25C00" w:rsidRDefault="00B25C00">
      <w:pPr>
        <w:rPr>
          <w:rFonts w:ascii="Arial" w:eastAsia="Arial" w:hAnsi="Arial" w:cs="Arial"/>
          <w:sz w:val="20"/>
          <w:szCs w:val="20"/>
        </w:rPr>
      </w:pPr>
    </w:p>
    <w:p w14:paraId="4106050F" w14:textId="77777777" w:rsidR="00B25C00" w:rsidRDefault="00F5250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                        ______________________________</w:t>
      </w:r>
    </w:p>
    <w:p w14:paraId="1EFCEB7D" w14:textId="77777777" w:rsidR="00B25C00" w:rsidRDefault="00F525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CPF                                             Nome completo, carimbo e assinatura </w:t>
      </w:r>
    </w:p>
    <w:p w14:paraId="67E2E87C" w14:textId="77777777" w:rsidR="00B25C00" w:rsidRDefault="00B25C00">
      <w:pPr>
        <w:rPr>
          <w:rFonts w:ascii="Arial" w:eastAsia="Arial" w:hAnsi="Arial" w:cs="Arial"/>
          <w:sz w:val="20"/>
          <w:szCs w:val="20"/>
        </w:rPr>
      </w:pPr>
    </w:p>
    <w:p w14:paraId="06FDC13B" w14:textId="77777777" w:rsidR="00B25C00" w:rsidRPr="004A057B" w:rsidRDefault="00F52508">
      <w:pPr>
        <w:rPr>
          <w:rFonts w:ascii="Verdana" w:eastAsia="Verdana" w:hAnsi="Verdana" w:cs="Verdana"/>
          <w:sz w:val="22"/>
          <w:szCs w:val="22"/>
        </w:rPr>
      </w:pPr>
      <w:r w:rsidRPr="004A057B">
        <w:rPr>
          <w:rFonts w:ascii="Arial" w:eastAsia="Arial" w:hAnsi="Arial" w:cs="Arial"/>
          <w:sz w:val="20"/>
          <w:szCs w:val="20"/>
        </w:rPr>
        <w:t>OBSERVAÇÕES COMPLEMENTARES:</w:t>
      </w:r>
    </w:p>
    <w:sectPr w:rsidR="00B25C00" w:rsidRPr="004A057B">
      <w:headerReference w:type="default" r:id="rId8"/>
      <w:footerReference w:type="default" r:id="rId9"/>
      <w:pgSz w:w="11906" w:h="16838"/>
      <w:pgMar w:top="1418" w:right="1701" w:bottom="993" w:left="1530" w:header="0" w:footer="2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F810A" w14:textId="77777777" w:rsidR="00347BD9" w:rsidRDefault="00347BD9">
      <w:r>
        <w:separator/>
      </w:r>
    </w:p>
  </w:endnote>
  <w:endnote w:type="continuationSeparator" w:id="0">
    <w:p w14:paraId="47BE3026" w14:textId="77777777" w:rsidR="00347BD9" w:rsidRDefault="0034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880FE" w14:textId="77777777" w:rsidR="00F52508" w:rsidRDefault="00F525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right"/>
      <w:rPr>
        <w:color w:val="00000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D5511" w14:textId="77777777" w:rsidR="00347BD9" w:rsidRDefault="00347BD9">
      <w:r>
        <w:separator/>
      </w:r>
    </w:p>
  </w:footnote>
  <w:footnote w:type="continuationSeparator" w:id="0">
    <w:p w14:paraId="4B285D71" w14:textId="77777777" w:rsidR="00347BD9" w:rsidRDefault="0034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1316" w14:textId="77777777" w:rsidR="00F52508" w:rsidRDefault="00F52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1CA00844" w14:textId="77777777" w:rsidR="00F52508" w:rsidRDefault="00F52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SERVIÇO PÚBLICO FEDERAL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B15A233" wp14:editId="17FC50CD">
          <wp:simplePos x="0" y="0"/>
          <wp:positionH relativeFrom="column">
            <wp:posOffset>2343150</wp:posOffset>
          </wp:positionH>
          <wp:positionV relativeFrom="paragraph">
            <wp:posOffset>34290</wp:posOffset>
          </wp:positionV>
          <wp:extent cx="682625" cy="728980"/>
          <wp:effectExtent l="0" t="0" r="0" b="0"/>
          <wp:wrapTopAndBottom distT="0" dist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69D7F1" w14:textId="77777777" w:rsidR="00F52508" w:rsidRDefault="00F52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MINISTÉRIO DA EDUCAÇÃO</w:t>
    </w:r>
  </w:p>
  <w:p w14:paraId="718E1E13" w14:textId="77777777" w:rsidR="00F52508" w:rsidRDefault="00F52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b/>
        <w:color w:val="000000"/>
        <w:sz w:val="20"/>
        <w:szCs w:val="20"/>
      </w:rPr>
      <w:t>UNIVERSIDADE FEDERAL DE SANTA CATARINA</w:t>
    </w:r>
  </w:p>
  <w:p w14:paraId="7424C3D3" w14:textId="77777777" w:rsidR="00F52508" w:rsidRDefault="00F52508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left="-567" w:right="-568"/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b/>
        <w:color w:val="000000"/>
        <w:sz w:val="20"/>
        <w:szCs w:val="20"/>
      </w:rPr>
      <w:t>PROGRAMA DE PÓS-GRADUAÇÃO EM EDUCAÇÃO CIENTÍFICA E TECNOLÓGICA</w:t>
    </w:r>
  </w:p>
  <w:p w14:paraId="4179587C" w14:textId="77777777" w:rsidR="00F52508" w:rsidRDefault="00F52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CAMPUS UNIVERSITÁRIO REITOR JOÃO DAVID FERREIRA LIMA - TRINDADE </w:t>
    </w:r>
  </w:p>
  <w:p w14:paraId="67445700" w14:textId="77777777" w:rsidR="00F52508" w:rsidRDefault="00F52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88.040-900 - FLORIANÓPOLIS.SC</w:t>
    </w:r>
  </w:p>
  <w:p w14:paraId="43CA7F8E" w14:textId="77777777" w:rsidR="00F52508" w:rsidRDefault="00F525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TELEFONE: (48) 3721-4181</w:t>
    </w:r>
  </w:p>
  <w:p w14:paraId="4A8C3B49" w14:textId="77777777" w:rsidR="00F52508" w:rsidRDefault="00F525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00CB2B0D" w14:textId="77777777" w:rsidR="00F52508" w:rsidRDefault="00F525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43C15"/>
    <w:multiLevelType w:val="multilevel"/>
    <w:tmpl w:val="4FDE7C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5D105B"/>
    <w:multiLevelType w:val="multilevel"/>
    <w:tmpl w:val="299E21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407794"/>
    <w:multiLevelType w:val="multilevel"/>
    <w:tmpl w:val="84AC19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413E2C"/>
    <w:multiLevelType w:val="multilevel"/>
    <w:tmpl w:val="A0FA18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794072"/>
    <w:multiLevelType w:val="multilevel"/>
    <w:tmpl w:val="4686D2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00"/>
    <w:rsid w:val="00000EFB"/>
    <w:rsid w:val="00162CB4"/>
    <w:rsid w:val="001A098B"/>
    <w:rsid w:val="00292F06"/>
    <w:rsid w:val="00347BD9"/>
    <w:rsid w:val="004A057B"/>
    <w:rsid w:val="007200C8"/>
    <w:rsid w:val="00744644"/>
    <w:rsid w:val="008D48A4"/>
    <w:rsid w:val="00B25C00"/>
    <w:rsid w:val="00BF31D2"/>
    <w:rsid w:val="00D607E8"/>
    <w:rsid w:val="00E575C7"/>
    <w:rsid w:val="00F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8DB9"/>
  <w15:docId w15:val="{3590AF79-C0B4-417F-9E6E-6F584A7C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0+AXkOvThQddqE5cYvuTu2KoA==">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Windows</cp:lastModifiedBy>
  <cp:revision>5</cp:revision>
  <cp:lastPrinted>2020-05-26T12:42:00Z</cp:lastPrinted>
  <dcterms:created xsi:type="dcterms:W3CDTF">2020-05-26T17:27:00Z</dcterms:created>
  <dcterms:modified xsi:type="dcterms:W3CDTF">2020-05-26T17:35:00Z</dcterms:modified>
</cp:coreProperties>
</file>