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Default="00B27939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A5" w:rsidRPr="005F5133">
        <w:rPr>
          <w:rFonts w:ascii="Verdana" w:hAnsi="Verdana"/>
          <w:sz w:val="16"/>
          <w:szCs w:val="16"/>
        </w:rPr>
        <w:t>SERVIÇO PÚBLICO FEDERAL</w:t>
      </w:r>
    </w:p>
    <w:p w:rsidR="00790E06" w:rsidRPr="00790E06" w:rsidRDefault="00790E06" w:rsidP="008347A5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MINISTÉRIO DA EDUCAÇÃO</w:t>
      </w:r>
    </w:p>
    <w:p w:rsidR="008347A5" w:rsidRPr="005F5133" w:rsidRDefault="00BE0184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196B78" w:rsidRDefault="00196B78" w:rsidP="00196B78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PROGRAMA DE PÓS-GRADUAÇÃO EM EDUCAÇÃO CIENTÍFICA E TECNOLÓGICA</w:t>
      </w:r>
    </w:p>
    <w:p w:rsidR="00196B78" w:rsidRDefault="00196B78" w:rsidP="00196B7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196B78" w:rsidRDefault="00196B78" w:rsidP="00196B7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88.040-900 - FLORIANÓPOLIS.SC</w:t>
      </w:r>
    </w:p>
    <w:p w:rsidR="00196B78" w:rsidRPr="00EF084E" w:rsidRDefault="00196B78" w:rsidP="00196B7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TELEFONE: (</w:t>
      </w:r>
      <w:r w:rsidR="00EF084E">
        <w:rPr>
          <w:rFonts w:ascii="Verdana" w:hAnsi="Verdana"/>
          <w:sz w:val="16"/>
          <w:szCs w:val="16"/>
        </w:rPr>
        <w:t>48) 3721-4181</w:t>
      </w:r>
    </w:p>
    <w:p w:rsidR="00044BFA" w:rsidRPr="005F5133" w:rsidRDefault="00044BFA" w:rsidP="008347A5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044BFA" w:rsidRDefault="00044BFA" w:rsidP="00044BFA">
      <w:pPr>
        <w:jc w:val="center"/>
        <w:rPr>
          <w:szCs w:val="24"/>
          <w:lang w:val="x-none"/>
        </w:rPr>
      </w:pP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9E02A4">
        <w:rPr>
          <w:b/>
          <w:bCs/>
          <w:szCs w:val="24"/>
        </w:rPr>
        <w:t>SELE</w:t>
      </w:r>
      <w:r>
        <w:rPr>
          <w:b/>
          <w:bCs/>
          <w:szCs w:val="24"/>
        </w:rPr>
        <w:t xml:space="preserve">ÇÃO DE BOLSISTAS DE </w:t>
      </w:r>
      <w:r w:rsidR="001F05D5">
        <w:rPr>
          <w:b/>
          <w:bCs/>
          <w:szCs w:val="24"/>
        </w:rPr>
        <w:t>MESTRADO</w:t>
      </w:r>
      <w:bookmarkStart w:id="0" w:name="_GoBack"/>
      <w:bookmarkEnd w:id="0"/>
      <w:r>
        <w:rPr>
          <w:b/>
          <w:bCs/>
          <w:szCs w:val="24"/>
        </w:rPr>
        <w:t xml:space="preserve"> </w:t>
      </w:r>
    </w:p>
    <w:p w:rsid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9E02A4">
        <w:rPr>
          <w:b/>
          <w:bCs/>
          <w:szCs w:val="24"/>
        </w:rPr>
        <w:t>FORMULÁRIO DE INSCRIÇÃO</w:t>
      </w: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9E02A4">
        <w:rPr>
          <w:b/>
          <w:bCs/>
          <w:szCs w:val="24"/>
        </w:rPr>
        <w:t xml:space="preserve">Edital </w:t>
      </w:r>
      <w:r w:rsidR="000B6002">
        <w:rPr>
          <w:b/>
          <w:bCs/>
          <w:szCs w:val="24"/>
        </w:rPr>
        <w:t>5/2018</w:t>
      </w:r>
      <w:r w:rsidR="00B27939">
        <w:rPr>
          <w:b/>
          <w:bCs/>
          <w:szCs w:val="24"/>
        </w:rPr>
        <w:t>/CB/PPGECT</w:t>
      </w: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3"/>
      </w:tblGrid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Nome</w:t>
            </w:r>
            <w:r w:rsidR="003038BE">
              <w:rPr>
                <w:b/>
                <w:bCs/>
                <w:szCs w:val="24"/>
              </w:rPr>
              <w:t xml:space="preserve"> completo</w:t>
            </w:r>
            <w:r w:rsidRPr="001835E9">
              <w:rPr>
                <w:b/>
                <w:bCs/>
                <w:szCs w:val="24"/>
              </w:rPr>
              <w:t>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0B6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 xml:space="preserve">Ingresso no </w:t>
            </w:r>
            <w:r w:rsidR="000B6002">
              <w:rPr>
                <w:b/>
                <w:bCs/>
                <w:szCs w:val="24"/>
              </w:rPr>
              <w:t>mestrado</w:t>
            </w:r>
            <w:r w:rsidRPr="001835E9">
              <w:rPr>
                <w:b/>
                <w:bCs/>
                <w:szCs w:val="24"/>
              </w:rPr>
              <w:t>:</w:t>
            </w:r>
          </w:p>
        </w:tc>
        <w:tc>
          <w:tcPr>
            <w:tcW w:w="6693" w:type="dxa"/>
            <w:shd w:val="clear" w:color="auto" w:fill="auto"/>
          </w:tcPr>
          <w:p w:rsidR="002C15A1" w:rsidRPr="000B6002" w:rsidRDefault="000B6002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0B6002">
              <w:rPr>
                <w:bCs/>
                <w:szCs w:val="24"/>
              </w:rPr>
              <w:t>( ) 2018/1 ( ) 2019/1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Orientador(a):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Endereço residencial: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Pode se dedicar integralmente às atividades do programa de pós-graduação?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 xml:space="preserve">( ) Sim ( ) Não     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Possui vínculo empregatício?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 ( ) Não</w:t>
            </w: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 xml:space="preserve">Qual?: 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4F5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Há possibilidade de afastamento</w:t>
            </w:r>
            <w:r w:rsidR="004F5BCF">
              <w:rPr>
                <w:b/>
                <w:bCs/>
                <w:szCs w:val="24"/>
              </w:rPr>
              <w:t xml:space="preserve"> das atividades profissionais sem percepção de vencimentos?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</w:p>
          <w:p w:rsidR="002C15A1" w:rsidRPr="001835E9" w:rsidRDefault="002C15A1" w:rsidP="004F5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</w:t>
            </w:r>
            <w:r w:rsidR="004F5BCF">
              <w:rPr>
                <w:bCs/>
                <w:szCs w:val="24"/>
              </w:rPr>
              <w:t xml:space="preserve"> </w:t>
            </w:r>
            <w:r w:rsidRPr="001835E9">
              <w:rPr>
                <w:bCs/>
                <w:szCs w:val="24"/>
              </w:rPr>
              <w:t xml:space="preserve"> ( ) Não   </w:t>
            </w:r>
            <w:r w:rsidR="004F5BCF" w:rsidRPr="001835E9">
              <w:rPr>
                <w:bCs/>
                <w:szCs w:val="24"/>
              </w:rPr>
              <w:t xml:space="preserve">( ) Não </w:t>
            </w:r>
            <w:r w:rsidR="004F5BCF">
              <w:rPr>
                <w:bCs/>
                <w:szCs w:val="24"/>
              </w:rPr>
              <w:t>se aplica</w:t>
            </w:r>
            <w:r w:rsidR="004F5BCF" w:rsidRPr="001835E9">
              <w:rPr>
                <w:bCs/>
                <w:szCs w:val="24"/>
              </w:rPr>
              <w:t xml:space="preserve">     </w:t>
            </w:r>
          </w:p>
        </w:tc>
      </w:tr>
      <w:tr w:rsidR="00F8203A" w:rsidRPr="001835E9" w:rsidTr="004F5BCF">
        <w:tc>
          <w:tcPr>
            <w:tcW w:w="2802" w:type="dxa"/>
            <w:shd w:val="clear" w:color="auto" w:fill="auto"/>
          </w:tcPr>
          <w:p w:rsidR="00F8203A" w:rsidRPr="001835E9" w:rsidRDefault="00F8203A" w:rsidP="000B60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Possui bolsa</w:t>
            </w:r>
            <w:r>
              <w:rPr>
                <w:b/>
                <w:bCs/>
                <w:szCs w:val="24"/>
              </w:rPr>
              <w:t xml:space="preserve"> de </w:t>
            </w:r>
            <w:r w:rsidR="000B6002">
              <w:rPr>
                <w:b/>
                <w:bCs/>
                <w:szCs w:val="24"/>
              </w:rPr>
              <w:t>mestrado</w:t>
            </w:r>
            <w:r w:rsidRPr="001835E9">
              <w:rPr>
                <w:b/>
                <w:bCs/>
                <w:szCs w:val="24"/>
              </w:rPr>
              <w:t>?</w:t>
            </w:r>
          </w:p>
        </w:tc>
        <w:tc>
          <w:tcPr>
            <w:tcW w:w="6693" w:type="dxa"/>
            <w:shd w:val="clear" w:color="auto" w:fill="auto"/>
          </w:tcPr>
          <w:p w:rsidR="00F8203A" w:rsidRPr="001835E9" w:rsidRDefault="00F8203A" w:rsidP="00F82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 ( ) Não</w:t>
            </w:r>
          </w:p>
          <w:p w:rsidR="00F8203A" w:rsidRPr="001835E9" w:rsidRDefault="00F8203A" w:rsidP="00F82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Qual</w:t>
            </w:r>
            <w:r>
              <w:rPr>
                <w:bCs/>
                <w:szCs w:val="24"/>
              </w:rPr>
              <w:t xml:space="preserve"> agência</w:t>
            </w:r>
            <w:r w:rsidRPr="001835E9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</w:t>
            </w:r>
            <w:r w:rsidRPr="001835E9">
              <w:rPr>
                <w:bCs/>
                <w:szCs w:val="24"/>
              </w:rPr>
              <w:t xml:space="preserve">( )  </w:t>
            </w:r>
            <w:r>
              <w:rPr>
                <w:bCs/>
                <w:szCs w:val="24"/>
              </w:rPr>
              <w:t>CAPES</w:t>
            </w:r>
            <w:r w:rsidRPr="001835E9">
              <w:rPr>
                <w:bCs/>
                <w:szCs w:val="24"/>
              </w:rPr>
              <w:t xml:space="preserve"> ( )</w:t>
            </w:r>
            <w:r>
              <w:rPr>
                <w:bCs/>
                <w:szCs w:val="24"/>
              </w:rPr>
              <w:t xml:space="preserve"> FAPESC </w:t>
            </w:r>
            <w:r w:rsidRPr="001835E9">
              <w:rPr>
                <w:bCs/>
                <w:szCs w:val="24"/>
              </w:rPr>
              <w:t xml:space="preserve">( ) </w:t>
            </w:r>
            <w:r w:rsidR="006D1A43">
              <w:rPr>
                <w:bCs/>
                <w:szCs w:val="24"/>
              </w:rPr>
              <w:t>Outra</w:t>
            </w:r>
            <w:r>
              <w:rPr>
                <w:bCs/>
                <w:szCs w:val="24"/>
              </w:rPr>
              <w:t>: ___________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Possui outro tipo de bolsa?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 ( ) Não</w:t>
            </w: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>Qual?:</w:t>
            </w:r>
          </w:p>
        </w:tc>
      </w:tr>
      <w:tr w:rsidR="004F5BCF" w:rsidRPr="001835E9" w:rsidTr="004F5BCF">
        <w:tc>
          <w:tcPr>
            <w:tcW w:w="2802" w:type="dxa"/>
            <w:shd w:val="clear" w:color="auto" w:fill="auto"/>
          </w:tcPr>
          <w:p w:rsidR="004F5BCF" w:rsidRPr="001835E9" w:rsidRDefault="004F5BCF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 aposentado?</w:t>
            </w:r>
          </w:p>
        </w:tc>
        <w:tc>
          <w:tcPr>
            <w:tcW w:w="6693" w:type="dxa"/>
            <w:shd w:val="clear" w:color="auto" w:fill="auto"/>
          </w:tcPr>
          <w:p w:rsidR="004F5BCF" w:rsidRPr="001835E9" w:rsidRDefault="004F5BCF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Data: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2C15A1" w:rsidRPr="009E02A4" w:rsidRDefault="002C15A1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196B78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1248D">
        <w:rPr>
          <w:b/>
          <w:bCs/>
          <w:szCs w:val="24"/>
        </w:rPr>
        <w:t>Assinatura:</w:t>
      </w:r>
      <w:r w:rsidRPr="009E02A4">
        <w:rPr>
          <w:bCs/>
          <w:szCs w:val="24"/>
        </w:rPr>
        <w:t xml:space="preserve"> </w:t>
      </w:r>
      <w:r w:rsidR="002C15A1">
        <w:rPr>
          <w:bCs/>
          <w:szCs w:val="24"/>
        </w:rPr>
        <w:tab/>
      </w:r>
      <w:r w:rsidR="002C15A1">
        <w:rPr>
          <w:bCs/>
          <w:szCs w:val="24"/>
        </w:rPr>
        <w:tab/>
      </w:r>
      <w:r w:rsidR="002C15A1">
        <w:rPr>
          <w:bCs/>
          <w:szCs w:val="24"/>
        </w:rPr>
        <w:tab/>
        <w:t>______________________________</w:t>
      </w:r>
    </w:p>
    <w:sectPr w:rsidR="00196B78" w:rsidRPr="009E02A4" w:rsidSect="00FD0868">
      <w:footerReference w:type="default" r:id="rId9"/>
      <w:footnotePr>
        <w:pos w:val="beneathText"/>
      </w:footnotePr>
      <w:pgSz w:w="11907" w:h="16840" w:code="9"/>
      <w:pgMar w:top="284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D5" w:rsidRDefault="00E45ED5" w:rsidP="004B185E">
      <w:r>
        <w:separator/>
      </w:r>
    </w:p>
  </w:endnote>
  <w:endnote w:type="continuationSeparator" w:id="0">
    <w:p w:rsidR="00E45ED5" w:rsidRDefault="00E45ED5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D3" w:rsidRPr="00D22AA0" w:rsidRDefault="003A0AD3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D5" w:rsidRDefault="00E45ED5" w:rsidP="004B185E">
      <w:r>
        <w:separator/>
      </w:r>
    </w:p>
  </w:footnote>
  <w:footnote w:type="continuationSeparator" w:id="0">
    <w:p w:rsidR="00E45ED5" w:rsidRDefault="00E45ED5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41C8"/>
    <w:rsid w:val="00044BFA"/>
    <w:rsid w:val="000B5E92"/>
    <w:rsid w:val="000B6002"/>
    <w:rsid w:val="0011248D"/>
    <w:rsid w:val="001409EB"/>
    <w:rsid w:val="001835E9"/>
    <w:rsid w:val="00196B78"/>
    <w:rsid w:val="001B77AF"/>
    <w:rsid w:val="001C36D5"/>
    <w:rsid w:val="001D1875"/>
    <w:rsid w:val="001D503A"/>
    <w:rsid w:val="001F05D5"/>
    <w:rsid w:val="001F6711"/>
    <w:rsid w:val="00205EA2"/>
    <w:rsid w:val="002477F7"/>
    <w:rsid w:val="00262B8E"/>
    <w:rsid w:val="002772B8"/>
    <w:rsid w:val="002B6C6E"/>
    <w:rsid w:val="002B7969"/>
    <w:rsid w:val="002C15A1"/>
    <w:rsid w:val="002F3781"/>
    <w:rsid w:val="003038BE"/>
    <w:rsid w:val="00380FD0"/>
    <w:rsid w:val="003A0AD3"/>
    <w:rsid w:val="003A6D65"/>
    <w:rsid w:val="003D7181"/>
    <w:rsid w:val="003E4DF7"/>
    <w:rsid w:val="00452B08"/>
    <w:rsid w:val="00467389"/>
    <w:rsid w:val="00484C5E"/>
    <w:rsid w:val="004B185E"/>
    <w:rsid w:val="004C5CC3"/>
    <w:rsid w:val="004D2FE7"/>
    <w:rsid w:val="004F5BCF"/>
    <w:rsid w:val="00505518"/>
    <w:rsid w:val="0051252E"/>
    <w:rsid w:val="00526FF4"/>
    <w:rsid w:val="00551736"/>
    <w:rsid w:val="0057660E"/>
    <w:rsid w:val="005A1521"/>
    <w:rsid w:val="005C7D10"/>
    <w:rsid w:val="00607FA2"/>
    <w:rsid w:val="00621D50"/>
    <w:rsid w:val="0065083B"/>
    <w:rsid w:val="00674E06"/>
    <w:rsid w:val="006A12F6"/>
    <w:rsid w:val="006A24FF"/>
    <w:rsid w:val="006D1A43"/>
    <w:rsid w:val="00790E06"/>
    <w:rsid w:val="007A387C"/>
    <w:rsid w:val="007D1BBA"/>
    <w:rsid w:val="00811345"/>
    <w:rsid w:val="00820477"/>
    <w:rsid w:val="008347A5"/>
    <w:rsid w:val="008B01F9"/>
    <w:rsid w:val="008C5CF7"/>
    <w:rsid w:val="00934400"/>
    <w:rsid w:val="00950A44"/>
    <w:rsid w:val="00975840"/>
    <w:rsid w:val="009826DF"/>
    <w:rsid w:val="009856B4"/>
    <w:rsid w:val="009A746E"/>
    <w:rsid w:val="009A769A"/>
    <w:rsid w:val="009E02A4"/>
    <w:rsid w:val="00A01A10"/>
    <w:rsid w:val="00A439EB"/>
    <w:rsid w:val="00A6096F"/>
    <w:rsid w:val="00A65480"/>
    <w:rsid w:val="00A657A8"/>
    <w:rsid w:val="00A659A5"/>
    <w:rsid w:val="00A70F12"/>
    <w:rsid w:val="00AB2D65"/>
    <w:rsid w:val="00AD3247"/>
    <w:rsid w:val="00B25909"/>
    <w:rsid w:val="00B27939"/>
    <w:rsid w:val="00B43F71"/>
    <w:rsid w:val="00B80091"/>
    <w:rsid w:val="00BC1910"/>
    <w:rsid w:val="00BE0184"/>
    <w:rsid w:val="00C166ED"/>
    <w:rsid w:val="00C254DC"/>
    <w:rsid w:val="00C27029"/>
    <w:rsid w:val="00C71651"/>
    <w:rsid w:val="00C762CB"/>
    <w:rsid w:val="00CA103F"/>
    <w:rsid w:val="00CE08E8"/>
    <w:rsid w:val="00CF4E01"/>
    <w:rsid w:val="00D10E57"/>
    <w:rsid w:val="00D22AA0"/>
    <w:rsid w:val="00D5288E"/>
    <w:rsid w:val="00D626EC"/>
    <w:rsid w:val="00E04AD4"/>
    <w:rsid w:val="00E11CE6"/>
    <w:rsid w:val="00E45ED5"/>
    <w:rsid w:val="00E509C4"/>
    <w:rsid w:val="00E7570D"/>
    <w:rsid w:val="00E878D8"/>
    <w:rsid w:val="00EF084E"/>
    <w:rsid w:val="00F23E26"/>
    <w:rsid w:val="00F8203A"/>
    <w:rsid w:val="00F900B3"/>
    <w:rsid w:val="00FA0637"/>
    <w:rsid w:val="00FD0868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  <w:lang w:val="x-none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/>
      <w:sz w:val="24"/>
      <w:lang w:val="x-none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Leonardo Borges da Silva Martins</cp:lastModifiedBy>
  <cp:revision>3</cp:revision>
  <cp:lastPrinted>2017-07-12T16:30:00Z</cp:lastPrinted>
  <dcterms:created xsi:type="dcterms:W3CDTF">2018-12-21T10:04:00Z</dcterms:created>
  <dcterms:modified xsi:type="dcterms:W3CDTF">2019-02-25T12:37:00Z</dcterms:modified>
</cp:coreProperties>
</file>