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4" w:rsidRDefault="00C321F4" w:rsidP="002A1F90">
      <w:pPr>
        <w:jc w:val="center"/>
        <w:rPr>
          <w:rFonts w:ascii="Arial" w:hAnsi="Arial" w:cs="Arial"/>
          <w:b/>
        </w:rPr>
      </w:pPr>
    </w:p>
    <w:p w:rsidR="002A1F90" w:rsidRDefault="002A1F90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ORIENTAÇÃO </w:t>
      </w:r>
      <w:r w:rsidR="002F4A1C">
        <w:rPr>
          <w:rFonts w:ascii="Arial" w:hAnsi="Arial" w:cs="Arial"/>
          <w:b/>
        </w:rPr>
        <w:t>PAR</w:t>
      </w:r>
      <w:r>
        <w:rPr>
          <w:rFonts w:ascii="Arial" w:hAnsi="Arial" w:cs="Arial"/>
          <w:b/>
        </w:rPr>
        <w:t>A MATRÍCULA</w:t>
      </w:r>
    </w:p>
    <w:p w:rsidR="0072070A" w:rsidRDefault="0072070A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</w:t>
      </w:r>
      <w:r w:rsidR="00C929A9">
        <w:rPr>
          <w:rFonts w:ascii="Arial" w:hAnsi="Arial" w:cs="Arial"/>
          <w:b/>
        </w:rPr>
        <w:t>SCIPLINAS ISOLADAS PPGECT 2017/2</w:t>
      </w:r>
    </w:p>
    <w:p w:rsidR="002A1F90" w:rsidRDefault="002A1F90" w:rsidP="002A1F90">
      <w:pPr>
        <w:rPr>
          <w:rFonts w:ascii="Arial" w:hAnsi="Arial" w:cs="Arial"/>
          <w:b/>
        </w:rPr>
      </w:pPr>
    </w:p>
    <w:p w:rsidR="00507844" w:rsidRDefault="00507844" w:rsidP="002A1F90">
      <w:pPr>
        <w:rPr>
          <w:rFonts w:ascii="Arial" w:hAnsi="Arial" w:cs="Arial"/>
          <w:b/>
        </w:rPr>
      </w:pPr>
    </w:p>
    <w:p w:rsidR="002F4A1C" w:rsidRPr="00030112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Datas de matrícula:</w:t>
      </w:r>
      <w:r w:rsidR="002A1F90" w:rsidRPr="002A1F90">
        <w:rPr>
          <w:rFonts w:ascii="Arial" w:hAnsi="Arial" w:cs="Arial"/>
        </w:rPr>
        <w:t xml:space="preserve"> </w:t>
      </w:r>
      <w:r w:rsidR="00C929A9">
        <w:rPr>
          <w:rFonts w:ascii="Arial" w:hAnsi="Arial" w:cs="Arial"/>
        </w:rPr>
        <w:t>Primeiro dia da aula (07/08/17 ou 09/08/17)</w:t>
      </w:r>
    </w:p>
    <w:p w:rsidR="002A1F90" w:rsidRPr="002865AE" w:rsidRDefault="002865AE" w:rsidP="00C321F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Horário: </w:t>
      </w:r>
      <w:r w:rsidR="002A1F90" w:rsidRPr="00030112">
        <w:rPr>
          <w:rFonts w:ascii="Arial" w:hAnsi="Arial" w:cs="Arial"/>
        </w:rPr>
        <w:t>0</w:t>
      </w:r>
      <w:r w:rsidR="008D0C17">
        <w:rPr>
          <w:rFonts w:ascii="Arial" w:hAnsi="Arial" w:cs="Arial"/>
        </w:rPr>
        <w:t>8</w:t>
      </w:r>
      <w:r w:rsidR="002A1F90" w:rsidRPr="00030112">
        <w:rPr>
          <w:rFonts w:ascii="Arial" w:hAnsi="Arial" w:cs="Arial"/>
        </w:rPr>
        <w:t>h</w:t>
      </w:r>
      <w:r w:rsidR="005A2C98">
        <w:rPr>
          <w:rFonts w:ascii="Arial" w:hAnsi="Arial" w:cs="Arial"/>
        </w:rPr>
        <w:t>0</w:t>
      </w:r>
      <w:r w:rsidR="002A1F90" w:rsidRPr="00030112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min às 1</w:t>
      </w:r>
      <w:r w:rsidR="005A2C98">
        <w:rPr>
          <w:rFonts w:ascii="Arial" w:hAnsi="Arial" w:cs="Arial"/>
        </w:rPr>
        <w:t>2</w:t>
      </w:r>
      <w:r w:rsidRPr="00030112">
        <w:rPr>
          <w:rFonts w:ascii="Arial" w:hAnsi="Arial" w:cs="Arial"/>
        </w:rPr>
        <w:t>h</w:t>
      </w:r>
      <w:r w:rsidR="005A2C98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0min</w:t>
      </w:r>
      <w:r w:rsidR="0072070A">
        <w:rPr>
          <w:rFonts w:ascii="Arial" w:hAnsi="Arial" w:cs="Arial"/>
        </w:rPr>
        <w:t xml:space="preserve"> e das 14h00min às 17h00min</w:t>
      </w:r>
    </w:p>
    <w:p w:rsidR="002865AE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C</w:t>
      </w:r>
      <w:r w:rsidRPr="002A1F90">
        <w:rPr>
          <w:rFonts w:ascii="Arial" w:hAnsi="Arial" w:cs="Arial"/>
        </w:rPr>
        <w:t>FM (Centro de Ciências Físicas e</w:t>
      </w:r>
      <w:r>
        <w:rPr>
          <w:rFonts w:ascii="Arial" w:hAnsi="Arial" w:cs="Arial"/>
        </w:rPr>
        <w:t xml:space="preserve"> Matemática)</w:t>
      </w:r>
    </w:p>
    <w:p w:rsidR="002865AE" w:rsidRPr="002A1F90" w:rsidRDefault="002865AE" w:rsidP="00C321F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Blocos Modulados,</w:t>
      </w:r>
      <w:r w:rsidRPr="002A1F90">
        <w:rPr>
          <w:rFonts w:ascii="Arial" w:hAnsi="Arial" w:cs="Arial"/>
        </w:rPr>
        <w:t xml:space="preserve"> corredor B</w:t>
      </w:r>
      <w:r>
        <w:rPr>
          <w:rFonts w:ascii="Arial" w:hAnsi="Arial" w:cs="Arial"/>
        </w:rPr>
        <w:t>,</w:t>
      </w:r>
      <w:r w:rsidRPr="002A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6F57D8">
        <w:rPr>
          <w:rFonts w:ascii="Arial" w:hAnsi="Arial" w:cs="Arial"/>
        </w:rPr>
        <w:t>ala B001</w:t>
      </w:r>
      <w:r>
        <w:rPr>
          <w:rFonts w:ascii="Arial" w:hAnsi="Arial" w:cs="Arial"/>
        </w:rPr>
        <w:t xml:space="preserve"> (</w:t>
      </w:r>
      <w:r w:rsidRPr="002A1F90">
        <w:rPr>
          <w:rFonts w:ascii="Arial" w:hAnsi="Arial" w:cs="Arial"/>
        </w:rPr>
        <w:t>Secretaria do PPGECT</w:t>
      </w:r>
      <w:r>
        <w:rPr>
          <w:rFonts w:ascii="Arial" w:hAnsi="Arial" w:cs="Arial"/>
        </w:rPr>
        <w:t>)</w:t>
      </w:r>
      <w:r w:rsidRPr="002A1F90">
        <w:rPr>
          <w:rFonts w:ascii="Arial" w:hAnsi="Arial" w:cs="Arial"/>
        </w:rPr>
        <w:t>.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C321F4" w:rsidRPr="002A1F90" w:rsidRDefault="00C321F4" w:rsidP="00C321F4">
      <w:pPr>
        <w:jc w:val="both"/>
        <w:rPr>
          <w:rFonts w:ascii="Arial" w:hAnsi="Arial" w:cs="Arial"/>
        </w:rPr>
      </w:pPr>
    </w:p>
    <w:p w:rsidR="00C321F4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>Documentos para matrícula</w:t>
      </w:r>
      <w:r w:rsidR="00C321F4">
        <w:rPr>
          <w:rFonts w:ascii="Arial" w:hAnsi="Arial" w:cs="Arial"/>
        </w:rPr>
        <w:t>: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(autenticadas em cartório ou </w:t>
      </w:r>
      <w:r w:rsidR="00C321F4" w:rsidRPr="002F4A1C">
        <w:rPr>
          <w:rFonts w:ascii="Arial" w:hAnsi="Arial" w:cs="Arial"/>
          <w:u w:val="single"/>
        </w:rPr>
        <w:t>trazer via</w:t>
      </w:r>
      <w:r w:rsidRPr="002F4A1C">
        <w:rPr>
          <w:rFonts w:ascii="Arial" w:hAnsi="Arial" w:cs="Arial"/>
          <w:u w:val="single"/>
        </w:rPr>
        <w:t>s originais para se</w:t>
      </w:r>
      <w:r w:rsidR="00C321F4" w:rsidRPr="002F4A1C">
        <w:rPr>
          <w:rFonts w:ascii="Arial" w:hAnsi="Arial" w:cs="Arial"/>
          <w:u w:val="single"/>
        </w:rPr>
        <w:t>rem autenticados na Secretaria</w:t>
      </w:r>
      <w:r w:rsidR="00C321F4">
        <w:rPr>
          <w:rFonts w:ascii="Arial" w:hAnsi="Arial" w:cs="Arial"/>
        </w:rPr>
        <w:t>)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865AE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RG</w:t>
      </w:r>
      <w:r w:rsidR="005B22A6">
        <w:rPr>
          <w:rFonts w:ascii="Arial" w:hAnsi="Arial" w:cs="Arial"/>
        </w:rPr>
        <w:t xml:space="preserve"> e</w:t>
      </w:r>
      <w:r w:rsidR="002865AE">
        <w:rPr>
          <w:rFonts w:ascii="Arial" w:hAnsi="Arial" w:cs="Arial"/>
        </w:rPr>
        <w:t xml:space="preserve"> </w:t>
      </w:r>
      <w:r w:rsidR="002865AE" w:rsidRPr="002A1F90">
        <w:rPr>
          <w:rFonts w:ascii="Arial" w:hAnsi="Arial" w:cs="Arial"/>
        </w:rPr>
        <w:t>CPF;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Diploma da Graduação</w:t>
      </w:r>
      <w:r w:rsidR="0072070A">
        <w:rPr>
          <w:rFonts w:ascii="Arial" w:hAnsi="Arial" w:cs="Arial"/>
        </w:rPr>
        <w:t>/Mestrado</w:t>
      </w:r>
      <w:r w:rsidRPr="002A1F90">
        <w:rPr>
          <w:rFonts w:ascii="Arial" w:hAnsi="Arial" w:cs="Arial"/>
        </w:rPr>
        <w:t>;</w:t>
      </w:r>
    </w:p>
    <w:p w:rsidR="002A1F90" w:rsidRPr="002A1F90" w:rsidRDefault="002A1F90" w:rsidP="0072070A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Formulário de </w:t>
      </w:r>
      <w:r w:rsidR="005A2C98">
        <w:rPr>
          <w:rFonts w:ascii="Arial" w:hAnsi="Arial" w:cs="Arial"/>
        </w:rPr>
        <w:t>Matrícula</w:t>
      </w:r>
      <w:r w:rsidR="00C321F4">
        <w:rPr>
          <w:rFonts w:ascii="Arial" w:hAnsi="Arial" w:cs="Arial"/>
        </w:rPr>
        <w:t xml:space="preserve"> (página 2) preenchido</w:t>
      </w:r>
      <w:r w:rsidRPr="002A1F90">
        <w:rPr>
          <w:rFonts w:ascii="Arial" w:hAnsi="Arial" w:cs="Arial"/>
        </w:rPr>
        <w:t>;</w:t>
      </w:r>
    </w:p>
    <w:p w:rsidR="002865AE" w:rsidRDefault="002A1F90" w:rsidP="002865AE">
      <w:pPr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865AE" w:rsidRDefault="00286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070A" w:rsidRDefault="0072070A" w:rsidP="0072070A">
      <w:pPr>
        <w:jc w:val="center"/>
        <w:rPr>
          <w:rFonts w:ascii="Arial" w:hAnsi="Arial" w:cs="Arial"/>
          <w:b/>
        </w:rPr>
      </w:pPr>
    </w:p>
    <w:p w:rsidR="0072070A" w:rsidRDefault="0072070A" w:rsidP="00720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</w:t>
      </w:r>
      <w:r w:rsidRPr="002A1F90">
        <w:rPr>
          <w:rFonts w:ascii="Arial" w:hAnsi="Arial" w:cs="Arial"/>
          <w:b/>
        </w:rPr>
        <w:t xml:space="preserve">RIO DE </w:t>
      </w:r>
      <w:r>
        <w:rPr>
          <w:rFonts w:ascii="Arial" w:hAnsi="Arial" w:cs="Arial"/>
          <w:b/>
        </w:rPr>
        <w:t>MATRÍCULA</w:t>
      </w:r>
    </w:p>
    <w:p w:rsidR="0072070A" w:rsidRPr="00030112" w:rsidRDefault="0072070A" w:rsidP="00720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 ISOLADA</w:t>
      </w:r>
      <w:r w:rsidRPr="00030112">
        <w:rPr>
          <w:rFonts w:ascii="Arial" w:hAnsi="Arial" w:cs="Arial"/>
          <w:b/>
        </w:rPr>
        <w:t xml:space="preserve"> – 201</w:t>
      </w:r>
      <w:r w:rsidR="00106BB6">
        <w:rPr>
          <w:rFonts w:ascii="Arial" w:hAnsi="Arial" w:cs="Arial"/>
          <w:b/>
        </w:rPr>
        <w:t>7</w:t>
      </w:r>
      <w:r w:rsidRPr="00030112">
        <w:rPr>
          <w:rFonts w:ascii="Arial" w:hAnsi="Arial" w:cs="Arial"/>
          <w:b/>
        </w:rPr>
        <w:t>/</w:t>
      </w:r>
      <w:r w:rsidR="00C929A9">
        <w:rPr>
          <w:rFonts w:ascii="Arial" w:hAnsi="Arial" w:cs="Arial"/>
          <w:b/>
        </w:rPr>
        <w:t>2</w:t>
      </w:r>
      <w:r w:rsidRPr="00030112">
        <w:rPr>
          <w:rFonts w:ascii="Arial" w:hAnsi="Arial" w:cs="Arial"/>
          <w:b/>
        </w:rPr>
        <w:t>:</w:t>
      </w:r>
    </w:p>
    <w:p w:rsidR="0072070A" w:rsidRPr="002A1F90" w:rsidRDefault="0072070A" w:rsidP="007207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Identidade </w:t>
            </w:r>
          </w:p>
        </w:tc>
        <w:tc>
          <w:tcPr>
            <w:tcW w:w="2180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Órgão de expedição</w:t>
            </w:r>
          </w:p>
        </w:tc>
        <w:tc>
          <w:tcPr>
            <w:tcW w:w="1134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expedição</w:t>
            </w:r>
          </w:p>
        </w:tc>
        <w:tc>
          <w:tcPr>
            <w:tcW w:w="1215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residencial</w:t>
            </w: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eletrônico</w:t>
            </w:r>
          </w:p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(e-mail)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633" w:type="dxa"/>
            <w:gridSpan w:val="2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rPr>
          <w:trHeight w:val="597"/>
        </w:trPr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 w:rsidRPr="002A1F90">
              <w:rPr>
                <w:rFonts w:ascii="Arial" w:hAnsi="Arial" w:cs="Arial"/>
                <w:sz w:val="22"/>
                <w:szCs w:val="22"/>
              </w:rPr>
              <w:t>) em que trabalha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Mestrado</w:t>
            </w:r>
            <w:r w:rsidRPr="002A1F90">
              <w:rPr>
                <w:rFonts w:ascii="Arial" w:hAnsi="Arial" w:cs="Arial"/>
                <w:sz w:val="22"/>
                <w:szCs w:val="22"/>
              </w:rPr>
              <w:t xml:space="preserve">        (   ) </w:t>
            </w:r>
            <w:r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070A" w:rsidRPr="002A1F90" w:rsidRDefault="0072070A" w:rsidP="0072070A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:rsidR="0072070A" w:rsidRDefault="0072070A" w:rsidP="0072070A">
      <w:pPr>
        <w:ind w:left="3544"/>
        <w:jc w:val="both"/>
        <w:rPr>
          <w:rFonts w:ascii="Arial" w:hAnsi="Arial" w:cs="Arial"/>
          <w:sz w:val="22"/>
          <w:szCs w:val="22"/>
        </w:rPr>
      </w:pPr>
    </w:p>
    <w:p w:rsidR="0072070A" w:rsidRDefault="0072070A" w:rsidP="0072070A">
      <w:pPr>
        <w:ind w:left="3544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72070A" w:rsidRPr="002A1F90" w:rsidRDefault="0072070A" w:rsidP="0072070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(Cidade, dia/mês/ano</w:t>
      </w:r>
      <w:proofErr w:type="gramStart"/>
      <w:r w:rsidRPr="002A1F90">
        <w:rPr>
          <w:rFonts w:ascii="Arial" w:hAnsi="Arial" w:cs="Arial"/>
          <w:sz w:val="22"/>
          <w:szCs w:val="22"/>
        </w:rPr>
        <w:t>)</w:t>
      </w:r>
      <w:proofErr w:type="gramEnd"/>
    </w:p>
    <w:p w:rsidR="0072070A" w:rsidRPr="002A1F90" w:rsidRDefault="0072070A" w:rsidP="0072070A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72070A" w:rsidRPr="002A1F90" w:rsidRDefault="0072070A" w:rsidP="0072070A">
      <w:pPr>
        <w:ind w:left="3540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________________________________________________                                 </w:t>
      </w:r>
    </w:p>
    <w:p w:rsidR="0072070A" w:rsidRDefault="0072070A" w:rsidP="0072070A">
      <w:pPr>
        <w:ind w:left="5812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Assinatura</w:t>
      </w:r>
    </w:p>
    <w:sectPr w:rsidR="0072070A" w:rsidSect="00D60F88">
      <w:headerReference w:type="default" r:id="rId8"/>
      <w:footerReference w:type="default" r:id="rId9"/>
      <w:pgSz w:w="12240" w:h="15840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B" w:rsidRDefault="00496DDB">
      <w:r>
        <w:separator/>
      </w:r>
    </w:p>
  </w:endnote>
  <w:endnote w:type="continuationSeparator" w:id="0">
    <w:p w:rsidR="00496DDB" w:rsidRDefault="004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Campus Universitário Reitor João David Ferreira Lima – Trindade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CEP 88040-900 – Florianópolis – SC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Telefone: (48)3721-4181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Email: </w:t>
    </w:r>
    <w:hyperlink r:id="rId1" w:history="1">
      <w:r w:rsidRPr="00D60F88">
        <w:rPr>
          <w:rStyle w:val="Hyperlink"/>
          <w:sz w:val="18"/>
          <w:szCs w:val="18"/>
        </w:rPr>
        <w:t>sec.ppgect@gmail.com</w:t>
      </w:r>
    </w:hyperlink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Site: </w:t>
    </w:r>
    <w:hyperlink r:id="rId2" w:history="1">
      <w:r w:rsidRPr="00D60F88">
        <w:rPr>
          <w:rStyle w:val="Hyperlink"/>
          <w:sz w:val="18"/>
          <w:szCs w:val="18"/>
        </w:rPr>
        <w:t>www.ppgect.ufsc.br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B" w:rsidRDefault="00496DDB">
      <w:r>
        <w:separator/>
      </w:r>
    </w:p>
  </w:footnote>
  <w:footnote w:type="continuationSeparator" w:id="0">
    <w:p w:rsidR="00496DDB" w:rsidRDefault="0049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7"/>
      <w:gridCol w:w="7686"/>
    </w:tblGrid>
    <w:tr w:rsidR="00445B15" w:rsidTr="0064142B">
      <w:trPr>
        <w:trHeight w:val="1300"/>
      </w:trPr>
      <w:tc>
        <w:tcPr>
          <w:tcW w:w="1337" w:type="dxa"/>
        </w:tcPr>
        <w:p w:rsidR="00445B15" w:rsidRDefault="0064142B">
          <w:pPr>
            <w:pStyle w:val="Cabealho"/>
          </w:pPr>
          <w:r>
            <w:rPr>
              <w:noProof/>
            </w:rPr>
            <w:drawing>
              <wp:inline distT="0" distB="0" distL="0" distR="0" wp14:anchorId="21B72276" wp14:editId="09B1DDC4">
                <wp:extent cx="874643" cy="948143"/>
                <wp:effectExtent l="0" t="0" r="190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963" cy="948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445B15" w:rsidRPr="00FB3099" w:rsidRDefault="0064142B" w:rsidP="0064142B">
          <w:pPr>
            <w:pStyle w:val="Cabealh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79553F7" wp14:editId="06C2E135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857250" cy="9144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5B15" w:rsidRPr="00FB3099">
            <w:rPr>
              <w:b/>
              <w:color w:val="000000"/>
            </w:rPr>
            <w:t>UNIVERSIDADE FEDERAL DE SANTA CATARINA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duca￧￣o Cient￭fica"/>
            </w:smartTagPr>
            <w:r w:rsidRPr="00FB3099">
              <w:rPr>
                <w:b/>
                <w:color w:val="000000"/>
              </w:rPr>
              <w:t>em Educação Científica</w:t>
            </w:r>
          </w:smartTag>
          <w:r w:rsidRPr="00FB3099">
            <w:rPr>
              <w:b/>
              <w:color w:val="000000"/>
            </w:rPr>
            <w:t xml:space="preserve"> e Tecnológica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Físicas e Matemáticas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da Educação</w:t>
          </w:r>
        </w:p>
        <w:p w:rsidR="00445B15" w:rsidRDefault="00445B15" w:rsidP="0064142B">
          <w:pPr>
            <w:pStyle w:val="Cabealho"/>
            <w:jc w:val="center"/>
            <w:rPr>
              <w:rFonts w:ascii="Arial" w:hAnsi="Arial"/>
            </w:rPr>
          </w:pPr>
          <w:r w:rsidRPr="00FB3099">
            <w:rPr>
              <w:b/>
              <w:color w:val="000000"/>
            </w:rPr>
            <w:t>Centro de Ciências Biológicas</w:t>
          </w:r>
        </w:p>
      </w:tc>
    </w:tr>
  </w:tbl>
  <w:p w:rsidR="00445B15" w:rsidRDefault="00445B15" w:rsidP="00641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03EBB"/>
    <w:rsid w:val="00016E2A"/>
    <w:rsid w:val="00021949"/>
    <w:rsid w:val="00021D41"/>
    <w:rsid w:val="00030112"/>
    <w:rsid w:val="0003061A"/>
    <w:rsid w:val="00031417"/>
    <w:rsid w:val="0004425A"/>
    <w:rsid w:val="000577C7"/>
    <w:rsid w:val="000654BE"/>
    <w:rsid w:val="00065B84"/>
    <w:rsid w:val="00095D32"/>
    <w:rsid w:val="000B11FA"/>
    <w:rsid w:val="000C0A91"/>
    <w:rsid w:val="000C2346"/>
    <w:rsid w:val="000D6D7C"/>
    <w:rsid w:val="00106BB6"/>
    <w:rsid w:val="00114947"/>
    <w:rsid w:val="00134BC6"/>
    <w:rsid w:val="00136E37"/>
    <w:rsid w:val="001502FD"/>
    <w:rsid w:val="00175470"/>
    <w:rsid w:val="001A4323"/>
    <w:rsid w:val="001C160B"/>
    <w:rsid w:val="001E54E6"/>
    <w:rsid w:val="001F0BF2"/>
    <w:rsid w:val="001F2EB9"/>
    <w:rsid w:val="001F39AC"/>
    <w:rsid w:val="001F7BFF"/>
    <w:rsid w:val="00202ADD"/>
    <w:rsid w:val="00207CC7"/>
    <w:rsid w:val="00210E52"/>
    <w:rsid w:val="0022060D"/>
    <w:rsid w:val="00220DCB"/>
    <w:rsid w:val="00224EB5"/>
    <w:rsid w:val="00255D18"/>
    <w:rsid w:val="002865AE"/>
    <w:rsid w:val="00290C6B"/>
    <w:rsid w:val="0029364A"/>
    <w:rsid w:val="002A1F90"/>
    <w:rsid w:val="002A5EB1"/>
    <w:rsid w:val="002A68AF"/>
    <w:rsid w:val="002B067A"/>
    <w:rsid w:val="002B20AD"/>
    <w:rsid w:val="002B5E69"/>
    <w:rsid w:val="002D41AE"/>
    <w:rsid w:val="002F4A1C"/>
    <w:rsid w:val="00306C55"/>
    <w:rsid w:val="00310BF9"/>
    <w:rsid w:val="003306C9"/>
    <w:rsid w:val="003434B3"/>
    <w:rsid w:val="003436EB"/>
    <w:rsid w:val="003507FE"/>
    <w:rsid w:val="00361E4D"/>
    <w:rsid w:val="003824C7"/>
    <w:rsid w:val="00387DEC"/>
    <w:rsid w:val="003A4E90"/>
    <w:rsid w:val="003B7CEA"/>
    <w:rsid w:val="003D0DFB"/>
    <w:rsid w:val="003E5292"/>
    <w:rsid w:val="003F3555"/>
    <w:rsid w:val="003F780A"/>
    <w:rsid w:val="00401070"/>
    <w:rsid w:val="004213AF"/>
    <w:rsid w:val="00423B3E"/>
    <w:rsid w:val="00425389"/>
    <w:rsid w:val="0043304C"/>
    <w:rsid w:val="00445B15"/>
    <w:rsid w:val="00446C0C"/>
    <w:rsid w:val="00447F44"/>
    <w:rsid w:val="00452479"/>
    <w:rsid w:val="00454FB3"/>
    <w:rsid w:val="004554B3"/>
    <w:rsid w:val="0047603D"/>
    <w:rsid w:val="00480614"/>
    <w:rsid w:val="00496DDB"/>
    <w:rsid w:val="004A0DDD"/>
    <w:rsid w:val="004A5D6F"/>
    <w:rsid w:val="004A7F2B"/>
    <w:rsid w:val="004C59F6"/>
    <w:rsid w:val="004C61D1"/>
    <w:rsid w:val="004E7580"/>
    <w:rsid w:val="004F2224"/>
    <w:rsid w:val="004F455D"/>
    <w:rsid w:val="005062C3"/>
    <w:rsid w:val="00506A59"/>
    <w:rsid w:val="00506E17"/>
    <w:rsid w:val="00507844"/>
    <w:rsid w:val="005100CA"/>
    <w:rsid w:val="005121CF"/>
    <w:rsid w:val="005132CB"/>
    <w:rsid w:val="0053737C"/>
    <w:rsid w:val="00547692"/>
    <w:rsid w:val="00594414"/>
    <w:rsid w:val="005A2C98"/>
    <w:rsid w:val="005A2D0E"/>
    <w:rsid w:val="005B22A6"/>
    <w:rsid w:val="006034E4"/>
    <w:rsid w:val="0060517B"/>
    <w:rsid w:val="00615E14"/>
    <w:rsid w:val="006203FD"/>
    <w:rsid w:val="00620C32"/>
    <w:rsid w:val="00621D22"/>
    <w:rsid w:val="00633C57"/>
    <w:rsid w:val="00634042"/>
    <w:rsid w:val="0064142B"/>
    <w:rsid w:val="006466D2"/>
    <w:rsid w:val="00653ED1"/>
    <w:rsid w:val="00665925"/>
    <w:rsid w:val="0067145B"/>
    <w:rsid w:val="006746F0"/>
    <w:rsid w:val="0067520D"/>
    <w:rsid w:val="00675AAD"/>
    <w:rsid w:val="006816F8"/>
    <w:rsid w:val="00692E3B"/>
    <w:rsid w:val="00692F54"/>
    <w:rsid w:val="006A1D51"/>
    <w:rsid w:val="006D0F1B"/>
    <w:rsid w:val="006F2912"/>
    <w:rsid w:val="006F30EA"/>
    <w:rsid w:val="006F57D8"/>
    <w:rsid w:val="006F6F80"/>
    <w:rsid w:val="00707F28"/>
    <w:rsid w:val="0072070A"/>
    <w:rsid w:val="007510FC"/>
    <w:rsid w:val="0076379B"/>
    <w:rsid w:val="0077589D"/>
    <w:rsid w:val="00787279"/>
    <w:rsid w:val="007909FE"/>
    <w:rsid w:val="007952F4"/>
    <w:rsid w:val="00797103"/>
    <w:rsid w:val="007A0E35"/>
    <w:rsid w:val="007A79C7"/>
    <w:rsid w:val="007B0E13"/>
    <w:rsid w:val="007C2753"/>
    <w:rsid w:val="007D0515"/>
    <w:rsid w:val="007E7F5C"/>
    <w:rsid w:val="00800D6E"/>
    <w:rsid w:val="00826FF7"/>
    <w:rsid w:val="00844B73"/>
    <w:rsid w:val="008529F0"/>
    <w:rsid w:val="00855D61"/>
    <w:rsid w:val="00862F10"/>
    <w:rsid w:val="008739F9"/>
    <w:rsid w:val="0087533A"/>
    <w:rsid w:val="00876AEB"/>
    <w:rsid w:val="0088233C"/>
    <w:rsid w:val="008A6DAC"/>
    <w:rsid w:val="008A7C51"/>
    <w:rsid w:val="008B4504"/>
    <w:rsid w:val="008D0C17"/>
    <w:rsid w:val="008E58F4"/>
    <w:rsid w:val="008F4EC7"/>
    <w:rsid w:val="008F72E6"/>
    <w:rsid w:val="00900FC4"/>
    <w:rsid w:val="00916AC3"/>
    <w:rsid w:val="009234FE"/>
    <w:rsid w:val="00925151"/>
    <w:rsid w:val="009363D6"/>
    <w:rsid w:val="009369A9"/>
    <w:rsid w:val="009378E7"/>
    <w:rsid w:val="0094393F"/>
    <w:rsid w:val="00951E3C"/>
    <w:rsid w:val="0096069E"/>
    <w:rsid w:val="009B1251"/>
    <w:rsid w:val="009F0998"/>
    <w:rsid w:val="00A04396"/>
    <w:rsid w:val="00A0587E"/>
    <w:rsid w:val="00A434C4"/>
    <w:rsid w:val="00A50591"/>
    <w:rsid w:val="00A6172C"/>
    <w:rsid w:val="00A639D3"/>
    <w:rsid w:val="00A90ECF"/>
    <w:rsid w:val="00AA0F77"/>
    <w:rsid w:val="00AA5A71"/>
    <w:rsid w:val="00AB1C1C"/>
    <w:rsid w:val="00AC3C63"/>
    <w:rsid w:val="00AD16C5"/>
    <w:rsid w:val="00AD1FBE"/>
    <w:rsid w:val="00AF00B0"/>
    <w:rsid w:val="00AF77A5"/>
    <w:rsid w:val="00B403FB"/>
    <w:rsid w:val="00B70F4C"/>
    <w:rsid w:val="00B82D90"/>
    <w:rsid w:val="00BA003A"/>
    <w:rsid w:val="00BA1C5B"/>
    <w:rsid w:val="00BB412A"/>
    <w:rsid w:val="00BC3ACE"/>
    <w:rsid w:val="00BD4763"/>
    <w:rsid w:val="00BD7F48"/>
    <w:rsid w:val="00BF1602"/>
    <w:rsid w:val="00BF49F3"/>
    <w:rsid w:val="00BF79D5"/>
    <w:rsid w:val="00C03C29"/>
    <w:rsid w:val="00C10CFC"/>
    <w:rsid w:val="00C20530"/>
    <w:rsid w:val="00C231A6"/>
    <w:rsid w:val="00C321F4"/>
    <w:rsid w:val="00C35E9E"/>
    <w:rsid w:val="00C478E7"/>
    <w:rsid w:val="00C56E5E"/>
    <w:rsid w:val="00C6519D"/>
    <w:rsid w:val="00C72504"/>
    <w:rsid w:val="00C85163"/>
    <w:rsid w:val="00C929A9"/>
    <w:rsid w:val="00C96298"/>
    <w:rsid w:val="00CB6B4C"/>
    <w:rsid w:val="00CC1405"/>
    <w:rsid w:val="00CE3585"/>
    <w:rsid w:val="00CE40E3"/>
    <w:rsid w:val="00CE6AB9"/>
    <w:rsid w:val="00CF504C"/>
    <w:rsid w:val="00D60F88"/>
    <w:rsid w:val="00D70B74"/>
    <w:rsid w:val="00D76B69"/>
    <w:rsid w:val="00D771F3"/>
    <w:rsid w:val="00D8728E"/>
    <w:rsid w:val="00D87B9F"/>
    <w:rsid w:val="00DA2216"/>
    <w:rsid w:val="00DB426F"/>
    <w:rsid w:val="00DC1CE0"/>
    <w:rsid w:val="00DD061F"/>
    <w:rsid w:val="00DE2841"/>
    <w:rsid w:val="00DE2B98"/>
    <w:rsid w:val="00E2280E"/>
    <w:rsid w:val="00E4109B"/>
    <w:rsid w:val="00E42598"/>
    <w:rsid w:val="00E435B3"/>
    <w:rsid w:val="00E479A6"/>
    <w:rsid w:val="00E65C88"/>
    <w:rsid w:val="00E81C5A"/>
    <w:rsid w:val="00EA4E85"/>
    <w:rsid w:val="00EB0783"/>
    <w:rsid w:val="00EC56E9"/>
    <w:rsid w:val="00EC6214"/>
    <w:rsid w:val="00EC6F77"/>
    <w:rsid w:val="00ED52DC"/>
    <w:rsid w:val="00EE558E"/>
    <w:rsid w:val="00EF5290"/>
    <w:rsid w:val="00F14D72"/>
    <w:rsid w:val="00F212C2"/>
    <w:rsid w:val="00F22F43"/>
    <w:rsid w:val="00F25779"/>
    <w:rsid w:val="00F326EC"/>
    <w:rsid w:val="00F36708"/>
    <w:rsid w:val="00F4121F"/>
    <w:rsid w:val="00F44D8E"/>
    <w:rsid w:val="00F51919"/>
    <w:rsid w:val="00F54B5D"/>
    <w:rsid w:val="00F7305E"/>
    <w:rsid w:val="00F75A01"/>
    <w:rsid w:val="00F80CB3"/>
    <w:rsid w:val="00F948A2"/>
    <w:rsid w:val="00FA2CD2"/>
    <w:rsid w:val="00FB3099"/>
    <w:rsid w:val="00FB7B38"/>
    <w:rsid w:val="00FC2F2B"/>
    <w:rsid w:val="00FD3AC2"/>
    <w:rsid w:val="00FE0C2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ct.ufsc.br" TargetMode="External"/><Relationship Id="rId1" Type="http://schemas.openxmlformats.org/officeDocument/2006/relationships/hyperlink" Target="mailto:sec.ppge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C34C-D4F9-4859-B4A3-A440C651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fsdfsd</vt:lpstr>
    </vt:vector>
  </TitlesOfParts>
  <Company>UFSC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</dc:title>
  <dc:creator>EAD</dc:creator>
  <cp:lastModifiedBy>PC03</cp:lastModifiedBy>
  <cp:revision>6</cp:revision>
  <cp:lastPrinted>2015-09-09T19:46:00Z</cp:lastPrinted>
  <dcterms:created xsi:type="dcterms:W3CDTF">2017-03-06T11:06:00Z</dcterms:created>
  <dcterms:modified xsi:type="dcterms:W3CDTF">2017-07-24T19:02:00Z</dcterms:modified>
</cp:coreProperties>
</file>